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43A8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1F3E7F37" w14:textId="2614ED32" w:rsidR="003C0377" w:rsidRPr="00CB45D9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B0DACC"/>
          <w:sz w:val="40"/>
          <w:szCs w:val="40"/>
        </w:rPr>
      </w:pPr>
      <w:r w:rsidRPr="00CB45D9">
        <w:rPr>
          <w:rFonts w:ascii="Arial" w:hAnsi="Arial" w:cs="Arial"/>
          <w:b/>
          <w:bCs/>
          <w:noProof/>
          <w:color w:val="B0DA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9CCA" wp14:editId="000F0875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0DA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F81BC3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" strokecolor="#b0dacc" strokeweight=".5pt">
                <v:stroke joinstyle="miter"/>
              </v:line>
            </w:pict>
          </mc:Fallback>
        </mc:AlternateContent>
      </w:r>
      <w:r w:rsidR="00087F4C" w:rsidRPr="00CB45D9">
        <w:rPr>
          <w:rFonts w:ascii="Arial" w:hAnsi="Arial" w:cs="Arial"/>
          <w:b/>
          <w:bCs/>
          <w:color w:val="B0DACC"/>
          <w:sz w:val="40"/>
          <w:szCs w:val="40"/>
        </w:rPr>
        <w:t>G</w:t>
      </w:r>
      <w:r w:rsidR="00CB45D9" w:rsidRPr="00CB45D9">
        <w:rPr>
          <w:rFonts w:ascii="Arial" w:hAnsi="Arial" w:cs="Arial"/>
          <w:b/>
          <w:bCs/>
          <w:color w:val="B0DACC"/>
          <w:sz w:val="40"/>
          <w:szCs w:val="40"/>
        </w:rPr>
        <w:t>oing</w:t>
      </w:r>
      <w:r w:rsidR="00087F4C" w:rsidRPr="00CB45D9">
        <w:rPr>
          <w:rFonts w:ascii="Arial" w:hAnsi="Arial" w:cs="Arial"/>
          <w:b/>
          <w:bCs/>
          <w:color w:val="B0DACC"/>
          <w:sz w:val="40"/>
          <w:szCs w:val="40"/>
        </w:rPr>
        <w:t xml:space="preserve"> </w:t>
      </w:r>
      <w:r w:rsidR="00CB45D9" w:rsidRPr="00CB45D9">
        <w:rPr>
          <w:rFonts w:ascii="Arial" w:hAnsi="Arial" w:cs="Arial"/>
          <w:b/>
          <w:bCs/>
          <w:color w:val="B0DACC"/>
          <w:sz w:val="40"/>
          <w:szCs w:val="40"/>
        </w:rPr>
        <w:t>for it in the Garden</w:t>
      </w:r>
      <w:r w:rsidR="00087F4C" w:rsidRPr="00CB45D9">
        <w:rPr>
          <w:rFonts w:ascii="Arial" w:hAnsi="Arial" w:cs="Arial"/>
          <w:b/>
          <w:bCs/>
          <w:color w:val="B0DACC"/>
          <w:sz w:val="40"/>
          <w:szCs w:val="40"/>
        </w:rPr>
        <w:t>!</w:t>
      </w:r>
    </w:p>
    <w:p w14:paraId="7DE0F54E" w14:textId="77777777" w:rsidR="0096323C" w:rsidRPr="0002345F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3A2FB33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52FA0A0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5FCDB0" w14:textId="7006F88E" w:rsidR="0096323C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Literacy:</w:t>
      </w:r>
      <w:r w:rsidR="00087F4C">
        <w:rPr>
          <w:rFonts w:ascii="Arial" w:hAnsi="Arial" w:cs="Arial"/>
          <w:color w:val="000000" w:themeColor="text1"/>
          <w:sz w:val="28"/>
          <w:szCs w:val="28"/>
        </w:rPr>
        <w:t xml:space="preserve"> (4 – 6 years)</w:t>
      </w:r>
    </w:p>
    <w:p w14:paraId="3F62D1A6" w14:textId="77777777" w:rsidR="0096323C" w:rsidRPr="00CB45D9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D1198AF" w14:textId="1EB65928" w:rsidR="0096323C" w:rsidRP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B45D9">
        <w:rPr>
          <w:rFonts w:ascii="Arial" w:hAnsi="Arial" w:cs="Arial"/>
          <w:color w:val="000000" w:themeColor="text1"/>
          <w:sz w:val="28"/>
          <w:szCs w:val="28"/>
        </w:rPr>
        <w:t>1.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CB45D9">
        <w:rPr>
          <w:rFonts w:ascii="Arial" w:hAnsi="Arial" w:cs="Arial"/>
          <w:color w:val="000000" w:themeColor="text1"/>
          <w:sz w:val="28"/>
          <w:szCs w:val="28"/>
        </w:rPr>
        <w:t>A green</w:t>
      </w:r>
    </w:p>
    <w:p w14:paraId="371B4113" w14:textId="77777777" w:rsidR="0096323C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B9C4507" w14:textId="05FFE094" w:rsidR="0096323C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  <w:r w:rsidR="00CB45D9">
        <w:rPr>
          <w:rFonts w:ascii="Arial" w:hAnsi="Arial" w:cs="Arial"/>
          <w:color w:val="000000" w:themeColor="text1"/>
          <w:sz w:val="28"/>
          <w:szCs w:val="28"/>
        </w:rPr>
        <w:tab/>
        <w:t>A tiny</w:t>
      </w:r>
    </w:p>
    <w:p w14:paraId="2510F031" w14:textId="77777777" w:rsidR="0096323C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5DB48B1" w14:textId="36696491" w:rsidR="0096323C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  <w:r w:rsidR="00CB45D9">
        <w:rPr>
          <w:rFonts w:ascii="Arial" w:hAnsi="Arial" w:cs="Arial"/>
          <w:color w:val="000000" w:themeColor="text1"/>
          <w:sz w:val="28"/>
          <w:szCs w:val="28"/>
        </w:rPr>
        <w:tab/>
        <w:t>A spiky</w:t>
      </w:r>
    </w:p>
    <w:p w14:paraId="18806D51" w14:textId="77777777" w:rsidR="0096323C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11EE8D0D" w14:textId="17BDDE66" w:rsidR="0096323C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  <w:r w:rsidR="00CB45D9">
        <w:rPr>
          <w:rFonts w:ascii="Arial" w:hAnsi="Arial" w:cs="Arial"/>
          <w:color w:val="000000" w:themeColor="text1"/>
          <w:sz w:val="28"/>
          <w:szCs w:val="28"/>
        </w:rPr>
        <w:tab/>
        <w:t>A huge</w:t>
      </w:r>
    </w:p>
    <w:p w14:paraId="07A5F049" w14:textId="77777777" w:rsidR="0096323C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9ADC74B" w14:textId="2060FA15" w:rsidR="00087F4C" w:rsidRDefault="0096323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  <w:r w:rsidR="00CB45D9">
        <w:rPr>
          <w:rFonts w:ascii="Arial" w:hAnsi="Arial" w:cs="Arial"/>
          <w:color w:val="000000" w:themeColor="text1"/>
          <w:sz w:val="28"/>
          <w:szCs w:val="28"/>
        </w:rPr>
        <w:tab/>
        <w:t>A beautiful</w:t>
      </w:r>
    </w:p>
    <w:p w14:paraId="7174BBBE" w14:textId="77777777" w:rsidR="00087F4C" w:rsidRPr="00CB45D9" w:rsidRDefault="00087F4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48"/>
          <w:szCs w:val="48"/>
        </w:rPr>
      </w:pPr>
    </w:p>
    <w:p w14:paraId="265366A7" w14:textId="5C250CB0" w:rsidR="00087F4C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Literacy: (6 – 8 years)</w:t>
      </w:r>
    </w:p>
    <w:p w14:paraId="6895ED9B" w14:textId="77777777" w:rsidR="00087F4C" w:rsidRPr="00CB45D9" w:rsidRDefault="00087F4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5AC94473" w14:textId="7650913B" w:rsidR="00087F4C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</w:t>
      </w:r>
    </w:p>
    <w:p w14:paraId="7653D441" w14:textId="77777777" w:rsidR="00087F4C" w:rsidRDefault="00087F4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02B1B6" w14:textId="3F69F1AB" w:rsidR="00087F4C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</w:t>
      </w:r>
    </w:p>
    <w:p w14:paraId="47683C67" w14:textId="77777777" w:rsidR="00087F4C" w:rsidRDefault="00087F4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4E2187C" w14:textId="7EC9B6B3" w:rsidR="00087F4C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</w:t>
      </w:r>
    </w:p>
    <w:p w14:paraId="70D1F116" w14:textId="77777777" w:rsidR="00087F4C" w:rsidRDefault="00087F4C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F07B0F1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</w:t>
      </w:r>
    </w:p>
    <w:p w14:paraId="4DF5718E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89C74C6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</w:t>
      </w:r>
    </w:p>
    <w:p w14:paraId="58DBA77D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ED5E86" w14:textId="7DB54D0F" w:rsidR="0096323C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</w:t>
      </w:r>
      <w:r w:rsidR="0096323C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1E4FEE9B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5E508E59" w14:textId="28848C81" w:rsidR="00087F4C" w:rsidRPr="00CB45D9" w:rsidRDefault="00087F4C" w:rsidP="00087F4C">
      <w:pPr>
        <w:spacing w:line="276" w:lineRule="auto"/>
        <w:jc w:val="both"/>
        <w:rPr>
          <w:rFonts w:ascii="Arial" w:hAnsi="Arial" w:cs="Arial"/>
          <w:b/>
          <w:bCs/>
          <w:color w:val="B0DACC"/>
          <w:sz w:val="40"/>
          <w:szCs w:val="40"/>
        </w:rPr>
      </w:pPr>
      <w:r w:rsidRPr="00CB45D9">
        <w:rPr>
          <w:rFonts w:ascii="Arial" w:hAnsi="Arial" w:cs="Arial"/>
          <w:b/>
          <w:bCs/>
          <w:noProof/>
          <w:color w:val="B0DA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1D4C8" wp14:editId="0642DD88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0DA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23063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" strokecolor="#b0dacc" strokeweight=".5pt">
                <v:stroke joinstyle="miter"/>
              </v:line>
            </w:pict>
          </mc:Fallback>
        </mc:AlternateContent>
      </w:r>
      <w:r w:rsidRPr="00CB45D9">
        <w:rPr>
          <w:rFonts w:ascii="Arial" w:hAnsi="Arial" w:cs="Arial"/>
          <w:b/>
          <w:bCs/>
          <w:color w:val="B0DACC"/>
          <w:sz w:val="40"/>
          <w:szCs w:val="40"/>
        </w:rPr>
        <w:t>G</w:t>
      </w:r>
      <w:r w:rsidR="00CB45D9" w:rsidRPr="00CB45D9">
        <w:rPr>
          <w:rFonts w:ascii="Arial" w:hAnsi="Arial" w:cs="Arial"/>
          <w:b/>
          <w:bCs/>
          <w:color w:val="B0DACC"/>
          <w:sz w:val="40"/>
          <w:szCs w:val="40"/>
        </w:rPr>
        <w:t>oing for it in the Garden</w:t>
      </w:r>
      <w:r w:rsidRPr="00CB45D9">
        <w:rPr>
          <w:rFonts w:ascii="Arial" w:hAnsi="Arial" w:cs="Arial"/>
          <w:b/>
          <w:bCs/>
          <w:color w:val="B0DACC"/>
          <w:sz w:val="40"/>
          <w:szCs w:val="40"/>
        </w:rPr>
        <w:t>!</w:t>
      </w:r>
    </w:p>
    <w:p w14:paraId="1E8E03AD" w14:textId="77777777" w:rsidR="0096323C" w:rsidRPr="0002345F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492FC17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6C37C5F5" w14:textId="77777777" w:rsidR="00FD2C57" w:rsidRDefault="00FD2C57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B22CB5" w14:textId="4DFF6072" w:rsidR="00FD2C57" w:rsidRDefault="00FD2C57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Maths:</w:t>
      </w:r>
    </w:p>
    <w:p w14:paraId="7869FA63" w14:textId="77777777" w:rsidR="00FD2C57" w:rsidRDefault="00FD2C57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15A125E" w14:textId="5A9503E5" w:rsidR="00FD2C57" w:rsidRDefault="00FD2C57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</w:t>
      </w:r>
      <w:r w:rsidR="00CB45D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77F9449" w14:textId="77777777" w:rsidR="00FD2C57" w:rsidRDefault="00FD2C57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468A330" w14:textId="1CDCF00A" w:rsidR="00FD2C57" w:rsidRDefault="00CB45D9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4D494D24" w14:textId="77777777" w:rsidR="00FD2C57" w:rsidRDefault="00FD2C57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0213CB7" w14:textId="5CFD532F" w:rsidR="00FD2C57" w:rsidRDefault="00CB45D9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6622FBC4" w14:textId="77777777" w:rsidR="00FD2C57" w:rsidRDefault="00FD2C57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7216C63" w14:textId="0D0A2BA2" w:rsidR="00FD2C57" w:rsidRDefault="00CB45D9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5A38B0DA" w14:textId="4BE59494" w:rsidR="00CB45D9" w:rsidRDefault="00CB45D9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181D57F" w14:textId="64027224" w:rsidR="00CB45D9" w:rsidRDefault="00CB45D9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0847F82C" w14:textId="77777777" w:rsidR="00FD2C57" w:rsidRDefault="00FD2C57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C085A2B" w14:textId="77777777" w:rsidR="00FD2C57" w:rsidRDefault="00FD2C57" w:rsidP="00FD2C5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A580C11" w14:textId="2F44E6C4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Science</w:t>
      </w:r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3ED3BB46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BC430C3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108F9BDC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05AF36D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6C3998C0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8A5FD33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12EF8CAF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AF4D27F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6D3BF919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0D01F4E" w14:textId="77777777" w:rsidR="00CB45D9" w:rsidRDefault="00CB45D9" w:rsidP="00CB45D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5BCD04E3" w14:textId="5334BD7E" w:rsidR="00087F4C" w:rsidRPr="0096323C" w:rsidRDefault="00087F4C" w:rsidP="00CB45D9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087F4C" w:rsidRPr="0096323C" w:rsidSect="0096323C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42A71" w14:textId="77777777" w:rsidR="00FC1A35" w:rsidRDefault="00FC1A35" w:rsidP="003C0377">
      <w:r>
        <w:separator/>
      </w:r>
    </w:p>
  </w:endnote>
  <w:endnote w:type="continuationSeparator" w:id="0">
    <w:p w14:paraId="71AD7D99" w14:textId="77777777" w:rsidR="00FC1A35" w:rsidRDefault="00FC1A35" w:rsidP="003C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E92B" w14:textId="77777777" w:rsidR="003C0377" w:rsidRPr="003C0377" w:rsidRDefault="003C0377" w:rsidP="0096323C">
    <w:pPr>
      <w:pStyle w:val="Footer"/>
      <w:rPr>
        <w:rFonts w:ascii="Arial" w:hAnsi="Arial" w:cs="Arial"/>
        <w:sz w:val="20"/>
        <w:szCs w:val="20"/>
      </w:rPr>
    </w:pPr>
    <w:r w:rsidRPr="003C037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0C09A2A" wp14:editId="2FFC4222">
          <wp:simplePos x="0" y="0"/>
          <wp:positionH relativeFrom="column">
            <wp:posOffset>5898630</wp:posOffset>
          </wp:positionH>
          <wp:positionV relativeFrom="paragraph">
            <wp:posOffset>-496445</wp:posOffset>
          </wp:positionV>
          <wp:extent cx="835254" cy="835254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_Creatives_icon_UNblue_print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54" cy="835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377">
      <w:rPr>
        <w:rFonts w:ascii="Arial" w:hAnsi="Arial" w:cs="Arial"/>
        <w:sz w:val="20"/>
        <w:szCs w:val="20"/>
      </w:rPr>
      <w:t>© As Creatives</w:t>
    </w:r>
    <w:r w:rsidRPr="003C0377">
      <w:rPr>
        <w:rFonts w:ascii="Arial" w:hAnsi="Arial" w:cs="Arial"/>
        <w:sz w:val="20"/>
        <w:szCs w:val="20"/>
      </w:rPr>
      <w:tab/>
    </w:r>
    <w:r w:rsidR="0096323C">
      <w:rPr>
        <w:rFonts w:ascii="Arial" w:hAnsi="Arial" w:cs="Arial"/>
        <w:sz w:val="20"/>
        <w:szCs w:val="20"/>
      </w:rPr>
      <w:t xml:space="preserve">                             </w:t>
    </w:r>
    <w:r w:rsidRPr="003C0377">
      <w:rPr>
        <w:rFonts w:ascii="Arial" w:hAnsi="Arial" w:cs="Arial"/>
        <w:sz w:val="20"/>
        <w:szCs w:val="20"/>
      </w:rPr>
      <w:t>www.ascreativesconnect.com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A278" w14:textId="77777777" w:rsidR="00FC1A35" w:rsidRDefault="00FC1A35" w:rsidP="003C0377">
      <w:r>
        <w:separator/>
      </w:r>
    </w:p>
  </w:footnote>
  <w:footnote w:type="continuationSeparator" w:id="0">
    <w:p w14:paraId="3F6EBF70" w14:textId="77777777" w:rsidR="00FC1A35" w:rsidRDefault="00FC1A35" w:rsidP="003C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9BF9" w14:textId="755A44A7" w:rsidR="003C0377" w:rsidRDefault="00126B2F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 wp14:anchorId="09CD0C98" wp14:editId="7B3D2FA8">
          <wp:simplePos x="0" y="0"/>
          <wp:positionH relativeFrom="column">
            <wp:posOffset>-262328</wp:posOffset>
          </wp:positionH>
          <wp:positionV relativeFrom="paragraph">
            <wp:posOffset>-607102</wp:posOffset>
          </wp:positionV>
          <wp:extent cx="3057525" cy="101917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as_creatives_family_connect_logo_mint_print.ps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138" b="74046"/>
                  <a:stretch/>
                </pic:blipFill>
                <pic:spPr bwMode="auto">
                  <a:xfrm>
                    <a:off x="0" y="0"/>
                    <a:ext cx="3057979" cy="1019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951CF" w14:textId="77777777" w:rsidR="003C0377" w:rsidRDefault="003C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070E1"/>
    <w:multiLevelType w:val="hybridMultilevel"/>
    <w:tmpl w:val="26088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1789F"/>
    <w:multiLevelType w:val="hybridMultilevel"/>
    <w:tmpl w:val="3E525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77"/>
    <w:rsid w:val="0000155E"/>
    <w:rsid w:val="0002345F"/>
    <w:rsid w:val="00087F4C"/>
    <w:rsid w:val="00126B2F"/>
    <w:rsid w:val="001813FA"/>
    <w:rsid w:val="00217594"/>
    <w:rsid w:val="00223B07"/>
    <w:rsid w:val="003C0377"/>
    <w:rsid w:val="003E68E5"/>
    <w:rsid w:val="00432221"/>
    <w:rsid w:val="00445794"/>
    <w:rsid w:val="00475362"/>
    <w:rsid w:val="004A30C3"/>
    <w:rsid w:val="004E793C"/>
    <w:rsid w:val="005A6E84"/>
    <w:rsid w:val="007C5915"/>
    <w:rsid w:val="007D70FA"/>
    <w:rsid w:val="00855015"/>
    <w:rsid w:val="00932842"/>
    <w:rsid w:val="0095799F"/>
    <w:rsid w:val="0096323C"/>
    <w:rsid w:val="00A15492"/>
    <w:rsid w:val="00A84889"/>
    <w:rsid w:val="00BA31AB"/>
    <w:rsid w:val="00BD52CA"/>
    <w:rsid w:val="00C11236"/>
    <w:rsid w:val="00CB45D9"/>
    <w:rsid w:val="00D9273F"/>
    <w:rsid w:val="00DA4736"/>
    <w:rsid w:val="00F023D5"/>
    <w:rsid w:val="00FC1A35"/>
    <w:rsid w:val="00FD2C57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F4C7"/>
  <w14:defaultImageDpi w14:val="32767"/>
  <w15:chartTrackingRefBased/>
  <w15:docId w15:val="{32A8B855-4F0A-F346-81A1-4FCF95A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77"/>
  </w:style>
  <w:style w:type="paragraph" w:styleId="Footer">
    <w:name w:val="footer"/>
    <w:basedOn w:val="Normal"/>
    <w:link w:val="Foot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77"/>
  </w:style>
  <w:style w:type="paragraph" w:styleId="ListParagraph">
    <w:name w:val="List Paragraph"/>
    <w:basedOn w:val="Normal"/>
    <w:uiPriority w:val="34"/>
    <w:qFormat/>
    <w:rsid w:val="0096323C"/>
    <w:pPr>
      <w:ind w:left="720"/>
      <w:contextualSpacing/>
    </w:pPr>
  </w:style>
  <w:style w:type="table" w:styleId="TableGrid">
    <w:name w:val="Table Grid"/>
    <w:basedOn w:val="TableNormal"/>
    <w:uiPriority w:val="39"/>
    <w:rsid w:val="0008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Dyer</dc:creator>
  <cp:keywords/>
  <dc:description/>
  <cp:lastModifiedBy>Rowan Dyer</cp:lastModifiedBy>
  <cp:revision>2</cp:revision>
  <dcterms:created xsi:type="dcterms:W3CDTF">2020-04-02T14:53:00Z</dcterms:created>
  <dcterms:modified xsi:type="dcterms:W3CDTF">2020-04-02T14:53:00Z</dcterms:modified>
</cp:coreProperties>
</file>